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AC0C" w14:textId="77777777" w:rsidR="00223383" w:rsidRDefault="00223383" w:rsidP="002233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PROHLÁŠENÍ ZÁKONNÝCH ZÁSTUPCŮ DÍTĚTE</w:t>
      </w:r>
    </w:p>
    <w:p w14:paraId="44D519BB" w14:textId="77777777" w:rsidR="00223383" w:rsidRPr="00805AA5" w:rsidRDefault="00223383" w:rsidP="00223383">
      <w:pPr>
        <w:spacing w:after="0"/>
        <w:jc w:val="center"/>
        <w:rPr>
          <w:rFonts w:ascii="Times New Roman" w:hAnsi="Times New Roman" w:cs="Times New Roman"/>
        </w:rPr>
      </w:pPr>
      <w:r w:rsidRPr="00805AA5">
        <w:rPr>
          <w:rFonts w:ascii="Times New Roman" w:hAnsi="Times New Roman" w:cs="Times New Roman"/>
        </w:rPr>
        <w:t>(vyplňte a odevzdejte v den nástupu na l</w:t>
      </w:r>
      <w:r>
        <w:rPr>
          <w:rFonts w:ascii="Times New Roman" w:hAnsi="Times New Roman" w:cs="Times New Roman"/>
        </w:rPr>
        <w:t>etní aktivitu v rámci LVŠ</w:t>
      </w:r>
      <w:r w:rsidRPr="00805AA5">
        <w:rPr>
          <w:rFonts w:ascii="Times New Roman" w:hAnsi="Times New Roman" w:cs="Times New Roman"/>
        </w:rPr>
        <w:t>)</w:t>
      </w:r>
    </w:p>
    <w:p w14:paraId="3E48FED0" w14:textId="77777777" w:rsidR="00223383" w:rsidRDefault="00223383" w:rsidP="002233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1645046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506857AF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Prohlašuji, že ošetřující lékař nenařídil mému dítěti: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……………………………………………………………...….</w:t>
      </w:r>
    </w:p>
    <w:p w14:paraId="4DF8AEA3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</w:p>
    <w:p w14:paraId="585089CA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  <w:r>
        <w:rPr>
          <w:rFonts w:ascii="Times New Roman" w:hAnsi="Times New Roman" w:cs="Times New Roman"/>
          <w:sz w:val="24"/>
          <w:vertAlign w:val="subscript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, bytem: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</w:t>
      </w:r>
    </w:p>
    <w:p w14:paraId="24C2FDC6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678E6447" w14:textId="77777777" w:rsidR="00223383" w:rsidRPr="00220D69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>…………………………………………………………………………………………………………………………………………………….</w:t>
      </w:r>
    </w:p>
    <w:p w14:paraId="5CA9DF58" w14:textId="77777777" w:rsidR="00223383" w:rsidRPr="00220D69" w:rsidRDefault="00223383" w:rsidP="0022338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BEA0DDA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změnu režimu. Dítě nejeví známky akutního onemocnění (průjem, teplota apod.) a není mu nařízeno karanténní opatření.</w:t>
      </w:r>
    </w:p>
    <w:p w14:paraId="5D22710F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Taktéž mi není známo, že by v posledních 14 dnech dítě přišlo do styku s osobami, které onemocněly přenosnou nemocí.</w:t>
      </w:r>
    </w:p>
    <w:p w14:paraId="0D5838E0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0C8A967C" w14:textId="77777777" w:rsidR="00223383" w:rsidRDefault="00223383" w:rsidP="002233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Dítě je schopno zúčastnit se letních aktivit v rámci projektu LVŠ.</w:t>
      </w:r>
    </w:p>
    <w:p w14:paraId="3BBBD3DC" w14:textId="77777777" w:rsidR="00223383" w:rsidRPr="00220D69" w:rsidRDefault="00223383" w:rsidP="002233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FBB7D55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46C3FA9F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  <w:vertAlign w:val="subscript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…….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dne:</w:t>
      </w:r>
      <w:r>
        <w:rPr>
          <w:rFonts w:ascii="Times New Roman" w:hAnsi="Times New Roman" w:cs="Times New Roman"/>
          <w:sz w:val="24"/>
          <w:vertAlign w:val="subscript"/>
        </w:rPr>
        <w:t>…</w:t>
      </w:r>
      <w:proofErr w:type="gramEnd"/>
      <w:r>
        <w:rPr>
          <w:rFonts w:ascii="Times New Roman" w:hAnsi="Times New Roman" w:cs="Times New Roman"/>
          <w:sz w:val="24"/>
          <w:vertAlign w:val="subscript"/>
        </w:rPr>
        <w:t>……………..</w:t>
      </w:r>
    </w:p>
    <w:p w14:paraId="6772904F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31170BC7" w14:textId="77777777" w:rsidR="00223383" w:rsidRPr="00220D69" w:rsidRDefault="00223383" w:rsidP="00223383">
      <w:p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    ………………………………………………………………</w:t>
      </w:r>
    </w:p>
    <w:p w14:paraId="5C2BAC68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Podpis zákonného zástupce dítěte</w:t>
      </w:r>
    </w:p>
    <w:p w14:paraId="1281E6D4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1C810CB7" w14:textId="77777777" w:rsidR="00223383" w:rsidRDefault="00223383" w:rsidP="00223383">
      <w:pPr>
        <w:spacing w:after="0"/>
        <w:rPr>
          <w:rFonts w:ascii="Times New Roman" w:hAnsi="Times New Roman" w:cs="Times New Roman"/>
          <w:sz w:val="24"/>
        </w:rPr>
      </w:pPr>
    </w:p>
    <w:p w14:paraId="12CF120E" w14:textId="77777777" w:rsidR="00CD46E5" w:rsidRDefault="00CD46E5"/>
    <w:sectPr w:rsidR="00CD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83"/>
    <w:rsid w:val="00020DFA"/>
    <w:rsid w:val="000C19F8"/>
    <w:rsid w:val="00223383"/>
    <w:rsid w:val="00C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29AD"/>
  <w15:chartTrackingRefBased/>
  <w15:docId w15:val="{EE5F4A25-72A6-4751-B0A4-15FD53A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3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Tereza</dc:creator>
  <cp:keywords/>
  <dc:description/>
  <cp:lastModifiedBy>Skotnicova Tereza</cp:lastModifiedBy>
  <cp:revision>1</cp:revision>
  <dcterms:created xsi:type="dcterms:W3CDTF">2022-05-17T10:12:00Z</dcterms:created>
  <dcterms:modified xsi:type="dcterms:W3CDTF">2022-05-17T10:13:00Z</dcterms:modified>
</cp:coreProperties>
</file>